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FD7CF" w14:textId="77777777" w:rsidR="00605CAF" w:rsidRDefault="00605CAF" w:rsidP="00605CAF">
      <w:pPr>
        <w:tabs>
          <w:tab w:val="left" w:pos="8640"/>
        </w:tabs>
        <w:ind w:left="3600"/>
        <w:rPr>
          <w:b/>
          <w:sz w:val="28"/>
          <w:szCs w:val="28"/>
        </w:rPr>
      </w:pPr>
    </w:p>
    <w:p w14:paraId="7CE6FFCE" w14:textId="77777777" w:rsidR="00605CAF" w:rsidRDefault="00605CAF" w:rsidP="00605CAF">
      <w:pPr>
        <w:tabs>
          <w:tab w:val="left" w:pos="8640"/>
        </w:tabs>
        <w:ind w:left="3600"/>
        <w:rPr>
          <w:b/>
          <w:sz w:val="28"/>
          <w:szCs w:val="28"/>
        </w:rPr>
      </w:pPr>
    </w:p>
    <w:p w14:paraId="44F07959" w14:textId="77777777" w:rsidR="00605CAF" w:rsidRDefault="00605CAF" w:rsidP="00605CAF">
      <w:pPr>
        <w:tabs>
          <w:tab w:val="left" w:pos="8640"/>
        </w:tabs>
        <w:ind w:left="3600"/>
        <w:rPr>
          <w:b/>
          <w:sz w:val="28"/>
          <w:szCs w:val="28"/>
        </w:rPr>
      </w:pPr>
    </w:p>
    <w:p w14:paraId="586C1A61" w14:textId="77777777" w:rsidR="00605CAF" w:rsidRDefault="00605CAF" w:rsidP="00605CAF">
      <w:pPr>
        <w:tabs>
          <w:tab w:val="left" w:pos="8640"/>
        </w:tabs>
        <w:ind w:left="3600"/>
        <w:rPr>
          <w:b/>
          <w:sz w:val="28"/>
          <w:szCs w:val="28"/>
        </w:rPr>
      </w:pPr>
    </w:p>
    <w:p w14:paraId="463CED47" w14:textId="5F13E615" w:rsidR="00605CAF" w:rsidRDefault="00605CAF" w:rsidP="00605CAF">
      <w:pPr>
        <w:tabs>
          <w:tab w:val="left" w:pos="8640"/>
        </w:tabs>
        <w:ind w:left="360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14B4CE" wp14:editId="4D29FE76">
                <wp:simplePos x="0" y="0"/>
                <wp:positionH relativeFrom="column">
                  <wp:posOffset>4954905</wp:posOffset>
                </wp:positionH>
                <wp:positionV relativeFrom="paragraph">
                  <wp:posOffset>-550545</wp:posOffset>
                </wp:positionV>
                <wp:extent cx="1256665" cy="1228725"/>
                <wp:effectExtent l="9525" t="10160" r="10160" b="8890"/>
                <wp:wrapSquare wrapText="bothSides"/>
                <wp:docPr id="6820839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8F21F" w14:textId="77777777" w:rsidR="00605CAF" w:rsidRPr="00FD502C" w:rsidRDefault="00605CAF" w:rsidP="00605C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D502C">
                              <w:rPr>
                                <w:b/>
                                <w:bCs/>
                              </w:rPr>
                              <w:t>Passport size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4B4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0.15pt;margin-top:-43.35pt;width:98.95pt;height:9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">
                <v:textbox>
                  <w:txbxContent>
                    <w:p w14:paraId="0568F21F" w14:textId="77777777" w:rsidR="00605CAF" w:rsidRPr="00FD502C" w:rsidRDefault="00605CAF" w:rsidP="00605CA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D502C">
                        <w:rPr>
                          <w:b/>
                          <w:bCs/>
                        </w:rPr>
                        <w:t>Passport size photograph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67A82B" w14:textId="77777777" w:rsidR="00605CAF" w:rsidRPr="003D40DB" w:rsidRDefault="00605CAF" w:rsidP="00605CAF">
      <w:pPr>
        <w:pStyle w:val="Heading5"/>
        <w:rPr>
          <w:rFonts w:ascii="Times New Roman" w:hAnsi="Times New Roman" w:cs="Times New Roman"/>
          <w:b/>
          <w:bCs/>
        </w:rPr>
      </w:pPr>
      <w:r w:rsidRPr="003D40DB">
        <w:rPr>
          <w:rFonts w:ascii="Times New Roman" w:hAnsi="Times New Roman" w:cs="Times New Roman"/>
          <w:b/>
        </w:rPr>
        <w:t>APPLICATION FOR ISSUE OF PENSIONERS IDENTITY CARD</w:t>
      </w:r>
    </w:p>
    <w:p w14:paraId="65AB3842" w14:textId="77777777" w:rsidR="00605CAF" w:rsidRPr="003D40DB" w:rsidRDefault="00605CAF" w:rsidP="00605CAF">
      <w:pPr>
        <w:ind w:left="-540" w:firstLine="180"/>
        <w:rPr>
          <w:sz w:val="28"/>
          <w:szCs w:val="28"/>
        </w:rPr>
      </w:pPr>
      <w:r w:rsidRPr="003D40DB">
        <w:rPr>
          <w:sz w:val="28"/>
          <w:szCs w:val="28"/>
        </w:rPr>
        <w:t xml:space="preserve">         </w:t>
      </w:r>
      <w:r w:rsidRPr="003D40DB">
        <w:rPr>
          <w:sz w:val="28"/>
          <w:szCs w:val="28"/>
        </w:rPr>
        <w:tab/>
      </w:r>
      <w:r w:rsidRPr="003D40DB">
        <w:rPr>
          <w:sz w:val="28"/>
          <w:szCs w:val="28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48"/>
        <w:gridCol w:w="4320"/>
        <w:gridCol w:w="3787"/>
      </w:tblGrid>
      <w:tr w:rsidR="00605CAF" w:rsidRPr="003D40DB" w14:paraId="3202D5FE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49A367B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14:paraId="5B290C36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Name:</w:t>
            </w:r>
          </w:p>
        </w:tc>
        <w:tc>
          <w:tcPr>
            <w:tcW w:w="3787" w:type="dxa"/>
          </w:tcPr>
          <w:p w14:paraId="50C65373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  <w:p w14:paraId="637C48D4" w14:textId="77777777" w:rsidR="00605CAF" w:rsidRPr="003D40DB" w:rsidRDefault="00605CAF" w:rsidP="005B0FFF">
            <w:pPr>
              <w:rPr>
                <w:sz w:val="26"/>
                <w:szCs w:val="26"/>
              </w:rPr>
            </w:pPr>
          </w:p>
        </w:tc>
      </w:tr>
      <w:tr w:rsidR="00605CAF" w:rsidRPr="003D40DB" w14:paraId="1A02EF52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31D8371C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14:paraId="4EC6EBBD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Residential Address</w:t>
            </w:r>
          </w:p>
        </w:tc>
        <w:tc>
          <w:tcPr>
            <w:tcW w:w="3787" w:type="dxa"/>
          </w:tcPr>
          <w:p w14:paraId="404E7ED6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  <w:p w14:paraId="1E64B508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  <w:p w14:paraId="1881ACDB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  <w:p w14:paraId="41D102D5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  <w:p w14:paraId="0A6684D7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</w:tc>
      </w:tr>
      <w:tr w:rsidR="00605CAF" w:rsidRPr="003D40DB" w14:paraId="2CA5AA31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DA3CDA4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14:paraId="1014F6E8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Telephone No.</w:t>
            </w:r>
          </w:p>
        </w:tc>
        <w:tc>
          <w:tcPr>
            <w:tcW w:w="3787" w:type="dxa"/>
          </w:tcPr>
          <w:p w14:paraId="0F50CC2B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  <w:p w14:paraId="29B555B4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</w:tc>
      </w:tr>
      <w:tr w:rsidR="00605CAF" w:rsidRPr="003D40DB" w14:paraId="78B21E29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A7EDE6F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4.</w:t>
            </w:r>
          </w:p>
          <w:p w14:paraId="202830DA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14:paraId="40E6DD95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Blood Group</w:t>
            </w:r>
          </w:p>
        </w:tc>
        <w:tc>
          <w:tcPr>
            <w:tcW w:w="3787" w:type="dxa"/>
          </w:tcPr>
          <w:p w14:paraId="73CF746B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</w:tc>
      </w:tr>
      <w:tr w:rsidR="00605CAF" w:rsidRPr="003D40DB" w14:paraId="2527B129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43BFD4F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5</w:t>
            </w:r>
          </w:p>
        </w:tc>
        <w:tc>
          <w:tcPr>
            <w:tcW w:w="4320" w:type="dxa"/>
          </w:tcPr>
          <w:p w14:paraId="6C71A79F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Date of Birth</w:t>
            </w:r>
          </w:p>
        </w:tc>
        <w:tc>
          <w:tcPr>
            <w:tcW w:w="3787" w:type="dxa"/>
          </w:tcPr>
          <w:p w14:paraId="5F387C7D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  <w:p w14:paraId="150CBFD3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</w:tc>
      </w:tr>
      <w:tr w:rsidR="00605CAF" w:rsidRPr="003D40DB" w14:paraId="6C650683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EC42B83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6.</w:t>
            </w:r>
          </w:p>
        </w:tc>
        <w:tc>
          <w:tcPr>
            <w:tcW w:w="4320" w:type="dxa"/>
          </w:tcPr>
          <w:p w14:paraId="46C63494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Date of joining ICAR service</w:t>
            </w:r>
          </w:p>
        </w:tc>
        <w:tc>
          <w:tcPr>
            <w:tcW w:w="3787" w:type="dxa"/>
          </w:tcPr>
          <w:p w14:paraId="3CDBF280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  <w:p w14:paraId="5CF2DF15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</w:tc>
      </w:tr>
      <w:tr w:rsidR="00605CAF" w:rsidRPr="003D40DB" w14:paraId="3E1AC4CF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AB7C047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320" w:type="dxa"/>
          </w:tcPr>
          <w:p w14:paraId="76586B2F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Date of retirement</w:t>
            </w:r>
          </w:p>
        </w:tc>
        <w:tc>
          <w:tcPr>
            <w:tcW w:w="3787" w:type="dxa"/>
          </w:tcPr>
          <w:p w14:paraId="3914F2F8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  <w:p w14:paraId="73B9E889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</w:tc>
      </w:tr>
      <w:tr w:rsidR="00605CAF" w:rsidRPr="003D40DB" w14:paraId="0AE41835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23FD088D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8.</w:t>
            </w:r>
          </w:p>
        </w:tc>
        <w:tc>
          <w:tcPr>
            <w:tcW w:w="4320" w:type="dxa"/>
          </w:tcPr>
          <w:p w14:paraId="3D3DCA69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Last pay on retirement</w:t>
            </w:r>
          </w:p>
        </w:tc>
        <w:tc>
          <w:tcPr>
            <w:tcW w:w="3787" w:type="dxa"/>
          </w:tcPr>
          <w:p w14:paraId="068AF909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  <w:p w14:paraId="1C808E69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</w:tc>
      </w:tr>
      <w:tr w:rsidR="00605CAF" w:rsidRPr="003D40DB" w14:paraId="28FF27E5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B81565C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4320" w:type="dxa"/>
          </w:tcPr>
          <w:p w14:paraId="5BDAEE99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Post held on retirement &amp; pay band</w:t>
            </w:r>
          </w:p>
          <w:p w14:paraId="79004210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</w:tc>
        <w:tc>
          <w:tcPr>
            <w:tcW w:w="3787" w:type="dxa"/>
          </w:tcPr>
          <w:p w14:paraId="19F361E4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</w:tc>
      </w:tr>
      <w:tr w:rsidR="00605CAF" w:rsidRPr="003D40DB" w14:paraId="09B56C80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FAA3B48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10.</w:t>
            </w:r>
          </w:p>
        </w:tc>
        <w:tc>
          <w:tcPr>
            <w:tcW w:w="4320" w:type="dxa"/>
          </w:tcPr>
          <w:p w14:paraId="20B110C0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Qualifying service</w:t>
            </w:r>
          </w:p>
          <w:p w14:paraId="43DC5630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</w:tc>
        <w:tc>
          <w:tcPr>
            <w:tcW w:w="3787" w:type="dxa"/>
          </w:tcPr>
          <w:p w14:paraId="76E3515E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</w:tc>
      </w:tr>
      <w:tr w:rsidR="00605CAF" w:rsidRPr="003D40DB" w14:paraId="13749F9A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10102CF7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11</w:t>
            </w:r>
          </w:p>
        </w:tc>
        <w:tc>
          <w:tcPr>
            <w:tcW w:w="4320" w:type="dxa"/>
          </w:tcPr>
          <w:p w14:paraId="5799B7A0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Pension originally sanctioned</w:t>
            </w:r>
          </w:p>
          <w:p w14:paraId="3F26624C" w14:textId="77777777" w:rsidR="00605CAF" w:rsidRPr="003D40DB" w:rsidRDefault="00605CAF" w:rsidP="005B0FFF">
            <w:pPr>
              <w:rPr>
                <w:sz w:val="28"/>
                <w:szCs w:val="28"/>
              </w:rPr>
            </w:pPr>
          </w:p>
        </w:tc>
        <w:tc>
          <w:tcPr>
            <w:tcW w:w="3787" w:type="dxa"/>
          </w:tcPr>
          <w:p w14:paraId="3E95CA09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:</w:t>
            </w:r>
          </w:p>
        </w:tc>
      </w:tr>
      <w:tr w:rsidR="00605CAF" w:rsidRPr="003D40DB" w14:paraId="790590B7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C1B92BC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 xml:space="preserve">12, </w:t>
            </w:r>
          </w:p>
        </w:tc>
        <w:tc>
          <w:tcPr>
            <w:tcW w:w="4320" w:type="dxa"/>
          </w:tcPr>
          <w:p w14:paraId="48D9348D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PPO No. &amp; Date</w:t>
            </w:r>
          </w:p>
        </w:tc>
        <w:tc>
          <w:tcPr>
            <w:tcW w:w="3787" w:type="dxa"/>
          </w:tcPr>
          <w:p w14:paraId="4FC1E19C" w14:textId="77777777" w:rsidR="00605CAF" w:rsidRPr="003D40DB" w:rsidRDefault="00605CAF" w:rsidP="005B0FFF">
            <w:pPr>
              <w:rPr>
                <w:b/>
                <w:sz w:val="28"/>
                <w:szCs w:val="28"/>
              </w:rPr>
            </w:pPr>
            <w:r w:rsidRPr="003D40DB">
              <w:rPr>
                <w:b/>
                <w:sz w:val="28"/>
                <w:szCs w:val="28"/>
              </w:rPr>
              <w:t>:</w:t>
            </w:r>
          </w:p>
          <w:p w14:paraId="5BF8F616" w14:textId="77777777" w:rsidR="00605CAF" w:rsidRPr="003D40DB" w:rsidRDefault="00605CAF" w:rsidP="005B0FFF">
            <w:pPr>
              <w:rPr>
                <w:b/>
                <w:sz w:val="28"/>
                <w:szCs w:val="28"/>
              </w:rPr>
            </w:pPr>
          </w:p>
        </w:tc>
      </w:tr>
      <w:tr w:rsidR="00605CAF" w:rsidRPr="003D40DB" w14:paraId="30CFA70B" w14:textId="77777777" w:rsidTr="005B0FFF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58DBDCE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13</w:t>
            </w:r>
          </w:p>
        </w:tc>
        <w:tc>
          <w:tcPr>
            <w:tcW w:w="4320" w:type="dxa"/>
          </w:tcPr>
          <w:p w14:paraId="09B77576" w14:textId="77777777" w:rsidR="00605CAF" w:rsidRPr="003D40DB" w:rsidRDefault="00605CAF" w:rsidP="005B0FFF">
            <w:pPr>
              <w:rPr>
                <w:sz w:val="28"/>
                <w:szCs w:val="28"/>
              </w:rPr>
            </w:pPr>
            <w:r w:rsidRPr="003D40DB">
              <w:rPr>
                <w:sz w:val="28"/>
                <w:szCs w:val="28"/>
              </w:rPr>
              <w:t>Emergency Contact No.</w:t>
            </w:r>
          </w:p>
        </w:tc>
        <w:tc>
          <w:tcPr>
            <w:tcW w:w="3787" w:type="dxa"/>
          </w:tcPr>
          <w:p w14:paraId="5E21D960" w14:textId="77777777" w:rsidR="00605CAF" w:rsidRPr="003D40DB" w:rsidRDefault="00605CAF" w:rsidP="005B0FFF">
            <w:pPr>
              <w:rPr>
                <w:b/>
                <w:bCs/>
              </w:rPr>
            </w:pPr>
            <w:r w:rsidRPr="003D40DB">
              <w:rPr>
                <w:b/>
                <w:bCs/>
              </w:rPr>
              <w:t>:</w:t>
            </w:r>
          </w:p>
          <w:p w14:paraId="539D29D7" w14:textId="77777777" w:rsidR="00605CAF" w:rsidRPr="003D40DB" w:rsidRDefault="00605CAF" w:rsidP="005B0FFF"/>
          <w:p w14:paraId="4F5B0182" w14:textId="77777777" w:rsidR="00605CAF" w:rsidRPr="003D40DB" w:rsidRDefault="00605CAF" w:rsidP="005B0FFF"/>
          <w:p w14:paraId="7155C159" w14:textId="77777777" w:rsidR="00605CAF" w:rsidRDefault="00605CAF" w:rsidP="005B0FFF"/>
          <w:p w14:paraId="15FA7D02" w14:textId="77777777" w:rsidR="00605CAF" w:rsidRPr="003D40DB" w:rsidRDefault="00605CAF" w:rsidP="005B0FFF"/>
          <w:p w14:paraId="01E76D78" w14:textId="77777777" w:rsidR="00605CAF" w:rsidRPr="003D40DB" w:rsidRDefault="00605CAF" w:rsidP="005B0FFF"/>
          <w:p w14:paraId="265F4B12" w14:textId="77777777" w:rsidR="00605CAF" w:rsidRPr="003D40DB" w:rsidRDefault="00605CAF" w:rsidP="005B0FFF">
            <w:pPr>
              <w:rPr>
                <w:bCs/>
                <w:sz w:val="22"/>
                <w:szCs w:val="22"/>
              </w:rPr>
            </w:pPr>
            <w:r w:rsidRPr="003D40DB">
              <w:rPr>
                <w:bCs/>
                <w:sz w:val="22"/>
                <w:szCs w:val="22"/>
              </w:rPr>
              <w:t>SIGNATURE OF THE PENSIONER</w:t>
            </w:r>
          </w:p>
        </w:tc>
      </w:tr>
    </w:tbl>
    <w:p w14:paraId="6F787B52" w14:textId="77777777" w:rsidR="003634A6" w:rsidRDefault="003634A6"/>
    <w:sectPr w:rsidR="003634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A6"/>
    <w:rsid w:val="003634A6"/>
    <w:rsid w:val="005A3959"/>
    <w:rsid w:val="0060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C962"/>
  <w15:chartTrackingRefBased/>
  <w15:docId w15:val="{5666E381-CC62-4101-8AFC-CC650B0D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CAF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4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val="en-IN" w:bidi="hi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4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val="en-IN" w:bidi="hi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4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5"/>
      <w:lang w:val="en-IN" w:bidi="hi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4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1"/>
      <w:lang w:val="en-IN" w:bidi="hi-IN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3634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1"/>
      <w:lang w:val="en-IN" w:bidi="hi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4A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1"/>
      <w:lang w:val="en-IN" w:bidi="hi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4A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1"/>
      <w:lang w:val="en-IN" w:bidi="hi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4A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1"/>
      <w:lang w:val="en-IN" w:bidi="hi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4A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1"/>
      <w:lang w:val="en-IN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4A6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4A6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4A6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4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4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4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n-IN" w:bidi="hi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34A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4A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val="en-IN" w:bidi="hi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34A6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634A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1"/>
      <w:lang w:val="en-IN" w:bidi="hi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3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4A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1"/>
      <w:lang w:val="en-IN" w:bidi="hi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34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4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1"/>
      <w:lang w:val="en-IN" w:bidi="hi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4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4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establishment</dc:creator>
  <cp:keywords/>
  <dc:description/>
  <cp:lastModifiedBy>establishment</cp:lastModifiedBy>
  <cp:revision>2</cp:revision>
  <dcterms:created xsi:type="dcterms:W3CDTF">2026-07-21T08:19:00Z</dcterms:created>
  <dcterms:modified xsi:type="dcterms:W3CDTF">2026-07-21T08:20:00Z</dcterms:modified>
</cp:coreProperties>
</file>